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657CD" w14:textId="77777777" w:rsidR="00EC62CB" w:rsidRPr="002463CE" w:rsidRDefault="005558EB">
      <w:pPr>
        <w:rPr>
          <w:rFonts w:ascii="Times New Roman" w:hAnsi="Times New Roman" w:cs="Times New Roman"/>
          <w:b/>
          <w:sz w:val="32"/>
          <w:szCs w:val="32"/>
        </w:rPr>
      </w:pPr>
      <w:r w:rsidRPr="002463CE">
        <w:rPr>
          <w:rFonts w:ascii="Times New Roman" w:hAnsi="Times New Roman" w:cs="Times New Roman"/>
          <w:b/>
          <w:sz w:val="32"/>
          <w:szCs w:val="32"/>
        </w:rPr>
        <w:t xml:space="preserve">What should I bring to camp? </w:t>
      </w:r>
    </w:p>
    <w:p w14:paraId="3D932598" w14:textId="429465FF" w:rsidR="00654CF0" w:rsidRPr="002463CE" w:rsidRDefault="005558EB" w:rsidP="005558EB">
      <w:pPr>
        <w:pStyle w:val="BodyText3"/>
        <w:rPr>
          <w:rFonts w:ascii="Times New Roman" w:hAnsi="Times New Roman"/>
        </w:rPr>
      </w:pPr>
      <w:r w:rsidRPr="002463CE">
        <w:rPr>
          <w:rFonts w:ascii="Times New Roman" w:hAnsi="Times New Roman"/>
        </w:rPr>
        <w:t>Please do not pack anything that is irreplaceable or expensive. The camp cannot be responsible or liable for lost or damaged items that a c</w:t>
      </w:r>
      <w:r w:rsidR="0093107B" w:rsidRPr="002463CE">
        <w:rPr>
          <w:rFonts w:ascii="Times New Roman" w:hAnsi="Times New Roman"/>
        </w:rPr>
        <w:t xml:space="preserve">amper brings to camp. </w:t>
      </w:r>
      <w:r w:rsidR="00555C63">
        <w:rPr>
          <w:rFonts w:ascii="Times New Roman" w:hAnsi="Times New Roman"/>
        </w:rPr>
        <w:t>Unclaimed l</w:t>
      </w:r>
      <w:r w:rsidR="0093107B" w:rsidRPr="002463CE">
        <w:rPr>
          <w:rFonts w:ascii="Times New Roman" w:hAnsi="Times New Roman"/>
        </w:rPr>
        <w:t>ost and f</w:t>
      </w:r>
      <w:r w:rsidRPr="002463CE">
        <w:rPr>
          <w:rFonts w:ascii="Times New Roman" w:hAnsi="Times New Roman"/>
        </w:rPr>
        <w:t>ound</w:t>
      </w:r>
      <w:r w:rsidR="00BB0E01" w:rsidRPr="002463CE">
        <w:rPr>
          <w:rFonts w:ascii="Times New Roman" w:hAnsi="Times New Roman"/>
        </w:rPr>
        <w:t xml:space="preserve"> is</w:t>
      </w:r>
      <w:r w:rsidR="00555C63">
        <w:rPr>
          <w:rFonts w:ascii="Times New Roman" w:hAnsi="Times New Roman"/>
        </w:rPr>
        <w:t xml:space="preserve"> </w:t>
      </w:r>
      <w:r w:rsidRPr="002463CE">
        <w:rPr>
          <w:rFonts w:ascii="Times New Roman" w:hAnsi="Times New Roman"/>
        </w:rPr>
        <w:t xml:space="preserve">donated to a charity. </w:t>
      </w:r>
      <w:r w:rsidRPr="002463CE">
        <w:rPr>
          <w:rFonts w:ascii="Times New Roman" w:hAnsi="Times New Roman"/>
          <w:b/>
          <w:u w:val="single"/>
        </w:rPr>
        <w:t>Write the camper’s name on everything</w:t>
      </w:r>
      <w:r w:rsidRPr="002463CE">
        <w:rPr>
          <w:rFonts w:ascii="Times New Roman" w:hAnsi="Times New Roman"/>
        </w:rPr>
        <w:t xml:space="preserve"> and instruct them to keep track of their belongings</w:t>
      </w:r>
      <w:r w:rsidR="00085B3A">
        <w:rPr>
          <w:rFonts w:ascii="Times New Roman" w:hAnsi="Times New Roman"/>
        </w:rPr>
        <w:t xml:space="preserve"> and check lost and found often</w:t>
      </w:r>
      <w:r w:rsidRPr="002463CE">
        <w:rPr>
          <w:rFonts w:ascii="Times New Roman" w:hAnsi="Times New Roman"/>
        </w:rPr>
        <w:t xml:space="preserve">. </w:t>
      </w:r>
      <w:r w:rsidR="00085B3A">
        <w:rPr>
          <w:rFonts w:ascii="Times New Roman" w:hAnsi="Times New Roman"/>
        </w:rPr>
        <w:t xml:space="preserve">Parents are encouraged to check lost and found at check-out. </w:t>
      </w:r>
      <w:r w:rsidRPr="002463CE">
        <w:rPr>
          <w:rFonts w:ascii="Times New Roman" w:hAnsi="Times New Roman"/>
        </w:rPr>
        <w:t>You may consider using st</w:t>
      </w:r>
      <w:r w:rsidR="00F86607" w:rsidRPr="002463CE">
        <w:rPr>
          <w:rFonts w:ascii="Times New Roman" w:hAnsi="Times New Roman"/>
        </w:rPr>
        <w:t xml:space="preserve">ick on </w:t>
      </w:r>
      <w:r w:rsidR="00085B3A">
        <w:rPr>
          <w:rFonts w:ascii="Times New Roman" w:hAnsi="Times New Roman"/>
        </w:rPr>
        <w:t xml:space="preserve">waterproof </w:t>
      </w:r>
      <w:r w:rsidR="00F86607" w:rsidRPr="002463CE">
        <w:rPr>
          <w:rFonts w:ascii="Times New Roman" w:hAnsi="Times New Roman"/>
        </w:rPr>
        <w:t>labels</w:t>
      </w:r>
      <w:r w:rsidRPr="002463CE">
        <w:rPr>
          <w:rFonts w:ascii="Times New Roman" w:hAnsi="Times New Roman"/>
        </w:rPr>
        <w:t>.</w:t>
      </w:r>
      <w:r w:rsidR="00654CF0" w:rsidRPr="002463CE">
        <w:rPr>
          <w:rFonts w:ascii="Times New Roman" w:hAnsi="Times New Roman"/>
        </w:rPr>
        <w:t xml:space="preserve"> </w:t>
      </w:r>
    </w:p>
    <w:p w14:paraId="4250E949" w14:textId="77777777" w:rsidR="00085B3A" w:rsidRDefault="00085B3A" w:rsidP="00654CF0">
      <w:pPr>
        <w:pStyle w:val="BodyText3"/>
        <w:rPr>
          <w:rFonts w:ascii="Times New Roman" w:hAnsi="Times New Roman"/>
        </w:rPr>
      </w:pPr>
    </w:p>
    <w:p w14:paraId="5116150E" w14:textId="5219C96B" w:rsidR="005558EB" w:rsidRPr="002463CE" w:rsidRDefault="00654CF0" w:rsidP="00085B3A">
      <w:pPr>
        <w:pStyle w:val="BodyText3"/>
        <w:numPr>
          <w:ilvl w:val="0"/>
          <w:numId w:val="6"/>
        </w:numPr>
        <w:rPr>
          <w:rFonts w:ascii="Times New Roman" w:hAnsi="Times New Roman"/>
        </w:rPr>
      </w:pPr>
      <w:r w:rsidRPr="002463CE">
        <w:rPr>
          <w:rFonts w:ascii="Times New Roman" w:hAnsi="Times New Roman"/>
        </w:rPr>
        <w:t xml:space="preserve">It is not mandatory, but we recommend packing in </w:t>
      </w:r>
      <w:r w:rsidR="00754509" w:rsidRPr="002463CE">
        <w:rPr>
          <w:rFonts w:ascii="Times New Roman" w:hAnsi="Times New Roman"/>
        </w:rPr>
        <w:t xml:space="preserve">a </w:t>
      </w:r>
      <w:r w:rsidRPr="002463CE">
        <w:rPr>
          <w:rFonts w:ascii="Times New Roman" w:hAnsi="Times New Roman"/>
        </w:rPr>
        <w:t>plastic tub. They clean easily</w:t>
      </w:r>
      <w:r w:rsidR="00797F2E" w:rsidRPr="002463CE">
        <w:rPr>
          <w:rFonts w:ascii="Times New Roman" w:hAnsi="Times New Roman"/>
        </w:rPr>
        <w:t xml:space="preserve">, can get wet (wet </w:t>
      </w:r>
      <w:r w:rsidRPr="002463CE">
        <w:rPr>
          <w:rFonts w:ascii="Times New Roman" w:hAnsi="Times New Roman"/>
        </w:rPr>
        <w:t>bathing suits) and hold a lot. Packing in a suitcase or duffel bag is fine as well.</w:t>
      </w:r>
    </w:p>
    <w:p w14:paraId="573295F2" w14:textId="77777777" w:rsidR="00654CF0" w:rsidRPr="002463CE" w:rsidRDefault="00654CF0" w:rsidP="00654CF0">
      <w:pPr>
        <w:pStyle w:val="BodyText3"/>
        <w:rPr>
          <w:rFonts w:ascii="Times New Roman" w:hAnsi="Times New Roman"/>
        </w:rPr>
      </w:pPr>
    </w:p>
    <w:p w14:paraId="4AAF5947" w14:textId="77777777" w:rsidR="005558EB" w:rsidRPr="002463CE" w:rsidRDefault="005558EB" w:rsidP="0055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Clothes for 5 days of camp and a few extras</w:t>
      </w:r>
      <w:r w:rsidR="00B611C2" w:rsidRPr="002463CE">
        <w:rPr>
          <w:rFonts w:ascii="Times New Roman" w:hAnsi="Times New Roman" w:cs="Times New Roman"/>
        </w:rPr>
        <w:t xml:space="preserve"> just in case (</w:t>
      </w:r>
      <w:r w:rsidR="006620BC" w:rsidRPr="002463CE">
        <w:rPr>
          <w:rFonts w:ascii="Times New Roman" w:hAnsi="Times New Roman" w:cs="Times New Roman"/>
        </w:rPr>
        <w:t>3 days</w:t>
      </w:r>
      <w:r w:rsidR="00C06091" w:rsidRPr="002463CE">
        <w:rPr>
          <w:rFonts w:ascii="Times New Roman" w:hAnsi="Times New Roman" w:cs="Times New Roman"/>
        </w:rPr>
        <w:t xml:space="preserve"> for mini-camp)</w:t>
      </w:r>
    </w:p>
    <w:p w14:paraId="4400D601" w14:textId="77777777" w:rsidR="005558EB" w:rsidRPr="002463CE" w:rsidRDefault="005558EB" w:rsidP="005558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Do</w:t>
      </w:r>
      <w:r w:rsidR="00B611C2" w:rsidRPr="002463CE">
        <w:rPr>
          <w:rFonts w:ascii="Times New Roman" w:hAnsi="Times New Roman" w:cs="Times New Roman"/>
        </w:rPr>
        <w:t xml:space="preserve"> not pack nice clothes. Outside</w:t>
      </w:r>
      <w:r w:rsidRPr="002463CE">
        <w:rPr>
          <w:rFonts w:ascii="Times New Roman" w:hAnsi="Times New Roman" w:cs="Times New Roman"/>
        </w:rPr>
        <w:t xml:space="preserve"> play clothes are great!</w:t>
      </w:r>
    </w:p>
    <w:p w14:paraId="6F1EBCB4" w14:textId="77777777" w:rsidR="005558EB" w:rsidRPr="002463CE" w:rsidRDefault="005558EB" w:rsidP="005558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No spaghetti strap shirts please</w:t>
      </w:r>
      <w:r w:rsidR="002463CE" w:rsidRPr="002463CE">
        <w:rPr>
          <w:rFonts w:ascii="Times New Roman" w:hAnsi="Times New Roman" w:cs="Times New Roman"/>
        </w:rPr>
        <w:t xml:space="preserve"> (straps must be 3 fingers width wide)</w:t>
      </w:r>
    </w:p>
    <w:p w14:paraId="093A2527" w14:textId="77777777" w:rsidR="005558EB" w:rsidRPr="002463CE" w:rsidRDefault="005558EB" w:rsidP="005558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Shorts should be appropriate length</w:t>
      </w:r>
      <w:r w:rsidR="002463CE" w:rsidRPr="002463CE">
        <w:rPr>
          <w:rFonts w:ascii="Times New Roman" w:hAnsi="Times New Roman" w:cs="Times New Roman"/>
        </w:rPr>
        <w:t xml:space="preserve"> (standing with hands by their side, shorts must come at or below the middle finger.)</w:t>
      </w:r>
    </w:p>
    <w:p w14:paraId="16B0020B" w14:textId="77777777" w:rsidR="005558EB" w:rsidRPr="002463CE" w:rsidRDefault="005558EB" w:rsidP="0055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Shoes</w:t>
      </w:r>
    </w:p>
    <w:p w14:paraId="794B0E4C" w14:textId="77777777" w:rsidR="005558EB" w:rsidRPr="002463CE" w:rsidRDefault="005558EB" w:rsidP="005558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One pair of tennis shoes for ropes course</w:t>
      </w:r>
      <w:r w:rsidR="0093107B" w:rsidRPr="002463CE">
        <w:rPr>
          <w:rFonts w:ascii="Times New Roman" w:hAnsi="Times New Roman" w:cs="Times New Roman"/>
        </w:rPr>
        <w:t xml:space="preserve"> and games.</w:t>
      </w:r>
    </w:p>
    <w:p w14:paraId="4F70838D" w14:textId="77777777" w:rsidR="005558EB" w:rsidRPr="002463CE" w:rsidRDefault="005558EB" w:rsidP="005558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One pair of water shoes (not flip flops) that will stay on in the river.</w:t>
      </w:r>
    </w:p>
    <w:p w14:paraId="2A73A180" w14:textId="77777777" w:rsidR="00B546A5" w:rsidRPr="002463CE" w:rsidRDefault="005558EB" w:rsidP="00B5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Optional- sandal or flip flop for around camp or going to pool</w:t>
      </w:r>
    </w:p>
    <w:p w14:paraId="310766D8" w14:textId="77777777" w:rsidR="002463CE" w:rsidRPr="002463CE" w:rsidRDefault="002463CE" w:rsidP="002463CE">
      <w:pPr>
        <w:pStyle w:val="ListParagraph"/>
        <w:ind w:left="1440"/>
        <w:rPr>
          <w:rFonts w:ascii="Times New Roman" w:hAnsi="Times New Roman" w:cs="Times New Roman"/>
        </w:rPr>
      </w:pPr>
    </w:p>
    <w:p w14:paraId="040140EB" w14:textId="1106155B" w:rsidR="00B546A5" w:rsidRPr="002463CE" w:rsidRDefault="00B546A5" w:rsidP="00B54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2463CE">
        <w:rPr>
          <w:rFonts w:ascii="Times New Roman" w:hAnsi="Times New Roman" w:cs="Times New Roman"/>
        </w:rPr>
        <w:t xml:space="preserve">Medications- </w:t>
      </w:r>
      <w:r w:rsidRPr="002463CE">
        <w:rPr>
          <w:rFonts w:ascii="Times New Roman" w:hAnsi="Times New Roman" w:cs="Times New Roman"/>
          <w:b/>
        </w:rPr>
        <w:t>ALL</w:t>
      </w:r>
      <w:r w:rsidRPr="002463CE">
        <w:rPr>
          <w:rFonts w:ascii="Times New Roman" w:hAnsi="Times New Roman" w:cs="Times New Roman"/>
        </w:rPr>
        <w:t xml:space="preserve"> over the counter</w:t>
      </w:r>
      <w:r w:rsidR="0093107B" w:rsidRPr="002463CE">
        <w:rPr>
          <w:rFonts w:ascii="Times New Roman" w:hAnsi="Times New Roman" w:cs="Times New Roman"/>
        </w:rPr>
        <w:t xml:space="preserve"> medications, vitamins,</w:t>
      </w:r>
      <w:r w:rsidRPr="002463CE">
        <w:rPr>
          <w:rFonts w:ascii="Times New Roman" w:hAnsi="Times New Roman" w:cs="Times New Roman"/>
        </w:rPr>
        <w:t xml:space="preserve"> and prescription medications must be turned in </w:t>
      </w:r>
      <w:r w:rsidR="002463CE" w:rsidRPr="002463CE">
        <w:rPr>
          <w:rFonts w:ascii="Times New Roman" w:hAnsi="Times New Roman" w:cs="Times New Roman"/>
        </w:rPr>
        <w:t>at registration.</w:t>
      </w:r>
      <w:r w:rsidRPr="002463CE">
        <w:rPr>
          <w:rFonts w:ascii="Times New Roman" w:hAnsi="Times New Roman" w:cs="Times New Roman"/>
        </w:rPr>
        <w:t xml:space="preserve"> </w:t>
      </w:r>
      <w:r w:rsidR="00A13322" w:rsidRPr="002463CE">
        <w:rPr>
          <w:rFonts w:ascii="Times New Roman" w:hAnsi="Times New Roman" w:cs="Times New Roman"/>
          <w:u w:val="single"/>
        </w:rPr>
        <w:t>Do not pack medications in your suitcase. You will need to turn in your medication bag at check-in</w:t>
      </w:r>
      <w:r w:rsidR="00555C63">
        <w:rPr>
          <w:rFonts w:ascii="Times New Roman" w:hAnsi="Times New Roman" w:cs="Times New Roman"/>
          <w:u w:val="single"/>
        </w:rPr>
        <w:t>.</w:t>
      </w:r>
    </w:p>
    <w:p w14:paraId="3F241FAF" w14:textId="52936E17" w:rsidR="00F86607" w:rsidRPr="002463CE" w:rsidRDefault="00555C63" w:rsidP="00B5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Medications must be packed by a pharmacy in bubble packs or individually labeled daily packs.</w:t>
      </w:r>
    </w:p>
    <w:p w14:paraId="67E04BC5" w14:textId="0A905EF8" w:rsidR="0093107B" w:rsidRPr="002463CE" w:rsidRDefault="0093107B" w:rsidP="009310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Medications </w:t>
      </w:r>
      <w:r w:rsidR="002463CE" w:rsidRPr="002463CE">
        <w:rPr>
          <w:rFonts w:ascii="Times New Roman" w:hAnsi="Times New Roman" w:cs="Times New Roman"/>
          <w:b/>
        </w:rPr>
        <w:t>MUST</w:t>
      </w:r>
      <w:r w:rsidR="002463CE" w:rsidRPr="002463CE">
        <w:rPr>
          <w:rFonts w:ascii="Times New Roman" w:hAnsi="Times New Roman" w:cs="Times New Roman"/>
        </w:rPr>
        <w:t xml:space="preserve"> </w:t>
      </w:r>
      <w:r w:rsidR="00555C63">
        <w:rPr>
          <w:rFonts w:ascii="Times New Roman" w:hAnsi="Times New Roman" w:cs="Times New Roman"/>
        </w:rPr>
        <w:t>have original pharmacy information w/ name and content information.</w:t>
      </w:r>
    </w:p>
    <w:p w14:paraId="22C7C48C" w14:textId="77777777" w:rsidR="00F86607" w:rsidRDefault="00F86607" w:rsidP="00B5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Epi-pens and rescue inhal</w:t>
      </w:r>
      <w:r w:rsidR="002463CE" w:rsidRPr="002463CE">
        <w:rPr>
          <w:rFonts w:ascii="Times New Roman" w:hAnsi="Times New Roman" w:cs="Times New Roman"/>
        </w:rPr>
        <w:t>ers need to be turned in</w:t>
      </w:r>
      <w:r w:rsidRPr="002463CE">
        <w:rPr>
          <w:rFonts w:ascii="Times New Roman" w:hAnsi="Times New Roman" w:cs="Times New Roman"/>
        </w:rPr>
        <w:t xml:space="preserve">. </w:t>
      </w:r>
      <w:r w:rsidR="002463CE" w:rsidRPr="002463CE">
        <w:rPr>
          <w:rFonts w:ascii="Times New Roman" w:hAnsi="Times New Roman" w:cs="Times New Roman"/>
        </w:rPr>
        <w:t xml:space="preserve"> C</w:t>
      </w:r>
      <w:r w:rsidRPr="002463CE">
        <w:rPr>
          <w:rFonts w:ascii="Times New Roman" w:hAnsi="Times New Roman" w:cs="Times New Roman"/>
        </w:rPr>
        <w:t xml:space="preserve">amp staff </w:t>
      </w:r>
      <w:r w:rsidR="002463CE" w:rsidRPr="002463CE">
        <w:rPr>
          <w:rFonts w:ascii="Times New Roman" w:hAnsi="Times New Roman" w:cs="Times New Roman"/>
        </w:rPr>
        <w:t xml:space="preserve">will advise the camp counselor as to administration of </w:t>
      </w:r>
      <w:r w:rsidR="00797F2E" w:rsidRPr="002463CE">
        <w:rPr>
          <w:rFonts w:ascii="Times New Roman" w:hAnsi="Times New Roman" w:cs="Times New Roman"/>
        </w:rPr>
        <w:t>rescue medications</w:t>
      </w:r>
      <w:r w:rsidRPr="002463CE">
        <w:rPr>
          <w:rFonts w:ascii="Times New Roman" w:hAnsi="Times New Roman" w:cs="Times New Roman"/>
        </w:rPr>
        <w:t>.</w:t>
      </w:r>
    </w:p>
    <w:p w14:paraId="4431E590" w14:textId="769AC0AB" w:rsidR="00555C63" w:rsidRPr="002463CE" w:rsidRDefault="00555C63" w:rsidP="00B5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do not need to send as-needed, over-the-counter medications such as Tylenol, Advil. We keep these in stock.</w:t>
      </w:r>
    </w:p>
    <w:p w14:paraId="64CBEBA0" w14:textId="77777777" w:rsidR="00555C63" w:rsidRPr="002463CE" w:rsidRDefault="00555C63" w:rsidP="00F86607">
      <w:pPr>
        <w:rPr>
          <w:rFonts w:ascii="Times New Roman" w:hAnsi="Times New Roman" w:cs="Times New Roman"/>
        </w:rPr>
        <w:sectPr w:rsidR="00555C63" w:rsidRPr="002463CE" w:rsidSect="002463C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1B3EE0" w14:textId="77777777" w:rsidR="00227681" w:rsidRPr="002463CE" w:rsidRDefault="005558EB" w:rsidP="0055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One set of clothes </w:t>
      </w:r>
    </w:p>
    <w:p w14:paraId="76480AD6" w14:textId="77777777" w:rsidR="005558EB" w:rsidRPr="002463CE" w:rsidRDefault="00F86607" w:rsidP="00227681">
      <w:pPr>
        <w:pStyle w:val="ListParagraph"/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for messy game</w:t>
      </w:r>
      <w:r w:rsidR="006620BC" w:rsidRPr="002463CE">
        <w:rPr>
          <w:rFonts w:ascii="Times New Roman" w:hAnsi="Times New Roman" w:cs="Times New Roman"/>
        </w:rPr>
        <w:t>s</w:t>
      </w:r>
      <w:r w:rsidRPr="002463CE">
        <w:rPr>
          <w:rFonts w:ascii="Times New Roman" w:hAnsi="Times New Roman" w:cs="Times New Roman"/>
        </w:rPr>
        <w:t xml:space="preserve"> </w:t>
      </w:r>
    </w:p>
    <w:p w14:paraId="2E83E29C" w14:textId="77777777" w:rsidR="005558EB" w:rsidRPr="002463CE" w:rsidRDefault="005558EB" w:rsidP="0055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Pajamas</w:t>
      </w:r>
    </w:p>
    <w:p w14:paraId="149958C9" w14:textId="77777777" w:rsidR="005558EB" w:rsidRPr="002463CE" w:rsidRDefault="00227681" w:rsidP="0055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Underwear </w:t>
      </w:r>
    </w:p>
    <w:p w14:paraId="59EFCFE4" w14:textId="77777777" w:rsidR="00227681" w:rsidRPr="002463CE" w:rsidRDefault="00227681" w:rsidP="0055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Socks</w:t>
      </w:r>
    </w:p>
    <w:p w14:paraId="6007327F" w14:textId="77777777" w:rsidR="005558EB" w:rsidRPr="002463CE" w:rsidRDefault="005558EB" w:rsidP="0055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1 light jacket or sweatshirt</w:t>
      </w:r>
    </w:p>
    <w:p w14:paraId="5BD286A6" w14:textId="77777777" w:rsidR="00555C63" w:rsidRDefault="005558EB" w:rsidP="00555C6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Rain </w:t>
      </w:r>
      <w:r w:rsidR="00227681" w:rsidRPr="002463CE">
        <w:rPr>
          <w:rFonts w:ascii="Times New Roman" w:hAnsi="Times New Roman" w:cs="Times New Roman"/>
        </w:rPr>
        <w:t>gear (a poncho or rain jacket</w:t>
      </w:r>
      <w:r w:rsidRPr="002463CE">
        <w:rPr>
          <w:rFonts w:ascii="Times New Roman" w:hAnsi="Times New Roman" w:cs="Times New Roman"/>
        </w:rPr>
        <w:t>)</w:t>
      </w:r>
      <w:r w:rsidR="00555C63" w:rsidRPr="00555C63">
        <w:rPr>
          <w:rFonts w:ascii="Times New Roman" w:hAnsi="Times New Roman" w:cs="Times New Roman"/>
        </w:rPr>
        <w:t xml:space="preserve"> </w:t>
      </w:r>
    </w:p>
    <w:p w14:paraId="7A175FD0" w14:textId="717F7F32" w:rsidR="00555C63" w:rsidRPr="002463CE" w:rsidRDefault="00555C63" w:rsidP="00555C6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Set of </w:t>
      </w:r>
      <w:r w:rsidRPr="002463CE">
        <w:rPr>
          <w:rFonts w:ascii="Times New Roman" w:hAnsi="Times New Roman" w:cs="Times New Roman"/>
        </w:rPr>
        <w:t>twin-size</w:t>
      </w:r>
      <w:r w:rsidRPr="002463CE">
        <w:rPr>
          <w:rFonts w:ascii="Times New Roman" w:hAnsi="Times New Roman" w:cs="Times New Roman"/>
        </w:rPr>
        <w:t xml:space="preserve"> sheets</w:t>
      </w:r>
    </w:p>
    <w:p w14:paraId="6DC3ACAA" w14:textId="77777777" w:rsidR="00555C63" w:rsidRPr="002463CE" w:rsidRDefault="00555C63" w:rsidP="00555C6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Pillow</w:t>
      </w:r>
    </w:p>
    <w:p w14:paraId="0F2915B8" w14:textId="0A9DC6E1" w:rsidR="002463CE" w:rsidRPr="00555C63" w:rsidRDefault="00555C63" w:rsidP="00555C6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Light blanket</w:t>
      </w:r>
    </w:p>
    <w:p w14:paraId="5C2E4BF3" w14:textId="77777777" w:rsidR="002463CE" w:rsidRPr="002463CE" w:rsidRDefault="002463CE" w:rsidP="00A74968">
      <w:pPr>
        <w:pStyle w:val="NoSpacing"/>
        <w:ind w:left="720"/>
        <w:rPr>
          <w:rFonts w:ascii="Times New Roman" w:hAnsi="Times New Roman" w:cs="Times New Roman"/>
          <w:u w:val="single"/>
        </w:rPr>
      </w:pPr>
    </w:p>
    <w:p w14:paraId="772481D7" w14:textId="77777777" w:rsidR="00A74968" w:rsidRPr="002463CE" w:rsidRDefault="00A74968" w:rsidP="00A74968">
      <w:pPr>
        <w:pStyle w:val="NoSpacing"/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br w:type="column"/>
      </w:r>
    </w:p>
    <w:p w14:paraId="563C88CF" w14:textId="29DE5E4D" w:rsidR="00227681" w:rsidRPr="002463CE" w:rsidRDefault="00227681" w:rsidP="00B546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Sleeping bag for campout</w:t>
      </w:r>
      <w:r w:rsidR="00555C63">
        <w:rPr>
          <w:rFonts w:ascii="Times New Roman" w:hAnsi="Times New Roman" w:cs="Times New Roman"/>
        </w:rPr>
        <w:t>*</w:t>
      </w:r>
      <w:r w:rsidRPr="002463CE">
        <w:rPr>
          <w:rFonts w:ascii="Times New Roman" w:hAnsi="Times New Roman" w:cs="Times New Roman"/>
        </w:rPr>
        <w:t xml:space="preserve"> </w:t>
      </w:r>
    </w:p>
    <w:p w14:paraId="6B593EA5" w14:textId="77777777" w:rsidR="00B546A5" w:rsidRPr="002463CE" w:rsidRDefault="00B546A5" w:rsidP="00B546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Laundry Bag</w:t>
      </w:r>
    </w:p>
    <w:p w14:paraId="59C52ACA" w14:textId="77777777" w:rsidR="00B546A5" w:rsidRPr="002463CE" w:rsidRDefault="00B546A5" w:rsidP="00B546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Bible</w:t>
      </w:r>
    </w:p>
    <w:p w14:paraId="7C07621E" w14:textId="77777777" w:rsidR="00B546A5" w:rsidRPr="002463CE" w:rsidRDefault="00B546A5" w:rsidP="00B546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Journal/pen</w:t>
      </w:r>
    </w:p>
    <w:p w14:paraId="424C17D4" w14:textId="77777777" w:rsidR="00B546A5" w:rsidRPr="002463CE" w:rsidRDefault="00B546A5" w:rsidP="00B546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Stationary/Stamps</w:t>
      </w:r>
    </w:p>
    <w:p w14:paraId="7C3AEE76" w14:textId="77777777" w:rsidR="00B546A5" w:rsidRPr="002463CE" w:rsidRDefault="00B546A5" w:rsidP="00B546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Flashlight</w:t>
      </w:r>
    </w:p>
    <w:p w14:paraId="0429059C" w14:textId="77777777" w:rsidR="00555C63" w:rsidRDefault="00F86607" w:rsidP="00555C6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Bathing suit </w:t>
      </w:r>
      <w:r w:rsidRPr="002463CE">
        <w:rPr>
          <w:rFonts w:ascii="Times New Roman" w:hAnsi="Times New Roman" w:cs="Times New Roman"/>
          <w:b/>
        </w:rPr>
        <w:t>(one piece suits)</w:t>
      </w:r>
    </w:p>
    <w:p w14:paraId="44C74F86" w14:textId="3E8B6185" w:rsidR="00555C63" w:rsidRPr="002463CE" w:rsidRDefault="00555C63" w:rsidP="00555C6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Sunscreen</w:t>
      </w:r>
    </w:p>
    <w:p w14:paraId="2D429010" w14:textId="77777777" w:rsidR="00555C63" w:rsidRPr="002463CE" w:rsidRDefault="00555C63" w:rsidP="00555C6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Bug spray</w:t>
      </w:r>
    </w:p>
    <w:p w14:paraId="6D9D7B1E" w14:textId="47797209" w:rsidR="00555C63" w:rsidRPr="002463CE" w:rsidRDefault="00555C63" w:rsidP="00555C6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2</w:t>
      </w:r>
      <w:r w:rsidRPr="002463CE">
        <w:rPr>
          <w:rFonts w:ascii="Times New Roman" w:hAnsi="Times New Roman" w:cs="Times New Roman"/>
        </w:rPr>
        <w:t xml:space="preserve"> Towels- two for bathing and one for pool/river</w:t>
      </w:r>
    </w:p>
    <w:p w14:paraId="7BDB2BE2" w14:textId="4D892EC6" w:rsidR="00F86607" w:rsidRPr="002463CE" w:rsidRDefault="00F86607" w:rsidP="00555C63">
      <w:pPr>
        <w:pStyle w:val="ListParagraph"/>
        <w:rPr>
          <w:rFonts w:ascii="Times New Roman" w:hAnsi="Times New Roman" w:cs="Times New Roman"/>
        </w:rPr>
      </w:pPr>
    </w:p>
    <w:p w14:paraId="64F13B0E" w14:textId="0A88FFBB" w:rsidR="00B546A5" w:rsidRPr="002463CE" w:rsidRDefault="00B546A5" w:rsidP="00555C63">
      <w:pPr>
        <w:pStyle w:val="NoSpacing"/>
        <w:ind w:left="720"/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br w:type="column"/>
      </w:r>
    </w:p>
    <w:p w14:paraId="15736945" w14:textId="080B628F" w:rsidR="00B546A5" w:rsidRPr="002463CE" w:rsidRDefault="00B546A5" w:rsidP="00B546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Toiletries- </w:t>
      </w:r>
      <w:r w:rsidR="00085B3A">
        <w:rPr>
          <w:rFonts w:ascii="Times New Roman" w:hAnsi="Times New Roman" w:cs="Times New Roman"/>
        </w:rPr>
        <w:t>Whatever you typically use daily. T</w:t>
      </w:r>
      <w:r w:rsidR="00085B3A" w:rsidRPr="002463CE">
        <w:rPr>
          <w:rFonts w:ascii="Times New Roman" w:hAnsi="Times New Roman" w:cs="Times New Roman"/>
        </w:rPr>
        <w:t>oothbrush</w:t>
      </w:r>
      <w:r w:rsidRPr="002463CE">
        <w:rPr>
          <w:rFonts w:ascii="Times New Roman" w:hAnsi="Times New Roman" w:cs="Times New Roman"/>
        </w:rPr>
        <w:t xml:space="preserve"> and paste, soap, shampoo, etc</w:t>
      </w:r>
    </w:p>
    <w:p w14:paraId="079A4619" w14:textId="5F300313" w:rsidR="00B546A5" w:rsidRPr="002463CE" w:rsidRDefault="00B546A5" w:rsidP="00B546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It is helpful to put toiletries in a small bag</w:t>
      </w:r>
      <w:r w:rsidR="00555C63">
        <w:rPr>
          <w:rFonts w:ascii="Times New Roman" w:hAnsi="Times New Roman" w:cs="Times New Roman"/>
        </w:rPr>
        <w:t xml:space="preserve"> or caddy</w:t>
      </w:r>
      <w:r w:rsidRPr="002463CE">
        <w:rPr>
          <w:rFonts w:ascii="Times New Roman" w:hAnsi="Times New Roman" w:cs="Times New Roman"/>
        </w:rPr>
        <w:t>.</w:t>
      </w:r>
    </w:p>
    <w:p w14:paraId="447FF23E" w14:textId="77777777" w:rsidR="00F86607" w:rsidRPr="002463CE" w:rsidRDefault="00F86607" w:rsidP="00F8660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Backpack for one night camping</w:t>
      </w:r>
      <w:r w:rsidR="00A74968" w:rsidRPr="002463CE">
        <w:rPr>
          <w:rFonts w:ascii="Times New Roman" w:hAnsi="Times New Roman" w:cs="Times New Roman"/>
        </w:rPr>
        <w:t xml:space="preserve"> *</w:t>
      </w:r>
    </w:p>
    <w:p w14:paraId="349BFCDF" w14:textId="16F3F083" w:rsidR="00A74968" w:rsidRDefault="00F86607" w:rsidP="00A7496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Water Bottle</w:t>
      </w:r>
      <w:r w:rsidR="00797F2E" w:rsidRPr="002463CE">
        <w:rPr>
          <w:rFonts w:ascii="Times New Roman" w:hAnsi="Times New Roman" w:cs="Times New Roman"/>
        </w:rPr>
        <w:t xml:space="preserve"> w/ name </w:t>
      </w:r>
      <w:r w:rsidR="00555C63" w:rsidRPr="002463CE">
        <w:rPr>
          <w:rFonts w:ascii="Times New Roman" w:hAnsi="Times New Roman" w:cs="Times New Roman"/>
        </w:rPr>
        <w:t>on it</w:t>
      </w:r>
    </w:p>
    <w:p w14:paraId="3E0B49FF" w14:textId="77777777" w:rsidR="00555C63" w:rsidRDefault="00555C63" w:rsidP="00555C63">
      <w:pPr>
        <w:pStyle w:val="NoSpacing"/>
        <w:ind w:left="360"/>
        <w:rPr>
          <w:rFonts w:ascii="Times New Roman" w:hAnsi="Times New Roman" w:cs="Times New Roman"/>
        </w:rPr>
      </w:pPr>
    </w:p>
    <w:p w14:paraId="7B7D0119" w14:textId="2296F566" w:rsidR="00555C63" w:rsidRPr="002463CE" w:rsidRDefault="00555C63" w:rsidP="00555C63">
      <w:pPr>
        <w:pStyle w:val="NoSpacing"/>
        <w:ind w:left="360"/>
        <w:rPr>
          <w:rFonts w:ascii="Times New Roman" w:hAnsi="Times New Roman" w:cs="Times New Roman"/>
        </w:rPr>
        <w:sectPr w:rsidR="00555C63" w:rsidRPr="002463CE" w:rsidSect="002463CE">
          <w:type w:val="continuous"/>
          <w:pgSz w:w="12240" w:h="15840"/>
          <w:pgMar w:top="720" w:right="720" w:bottom="720" w:left="720" w:header="720" w:footer="720" w:gutter="0"/>
          <w:cols w:num="3" w:space="135"/>
          <w:docGrid w:linePitch="360"/>
        </w:sectPr>
      </w:pPr>
      <w:r w:rsidRPr="0070267F">
        <w:rPr>
          <w:rFonts w:ascii="Times New Roman" w:hAnsi="Times New Roman" w:cs="Times New Roman"/>
        </w:rPr>
        <w:t>*   not necessary for mini</w:t>
      </w:r>
      <w:r>
        <w:rPr>
          <w:rFonts w:ascii="Times New Roman" w:hAnsi="Times New Roman" w:cs="Times New Roman"/>
        </w:rPr>
        <w:t>-</w:t>
      </w:r>
      <w:r w:rsidRPr="0070267F">
        <w:rPr>
          <w:rFonts w:ascii="Times New Roman" w:hAnsi="Times New Roman" w:cs="Times New Roman"/>
        </w:rPr>
        <w:t>camp</w:t>
      </w:r>
      <w:r>
        <w:rPr>
          <w:rFonts w:ascii="Times New Roman" w:hAnsi="Times New Roman" w:cs="Times New Roman"/>
        </w:rPr>
        <w:t xml:space="preserve">, parent/child camp, or River Riders </w:t>
      </w:r>
    </w:p>
    <w:p w14:paraId="05A00E5A" w14:textId="77777777" w:rsidR="00797F2E" w:rsidRPr="002463CE" w:rsidRDefault="00797F2E" w:rsidP="00797F2E">
      <w:pPr>
        <w:pStyle w:val="NoSpacing"/>
        <w:rPr>
          <w:rFonts w:ascii="Times New Roman" w:hAnsi="Times New Roman" w:cs="Times New Roman"/>
          <w:b/>
        </w:rPr>
      </w:pPr>
      <w:r w:rsidRPr="002463CE">
        <w:rPr>
          <w:rFonts w:ascii="Times New Roman" w:hAnsi="Times New Roman" w:cs="Times New Roman"/>
          <w:b/>
        </w:rPr>
        <w:t xml:space="preserve">What NOT to bring to camp? </w:t>
      </w:r>
    </w:p>
    <w:p w14:paraId="68534652" w14:textId="77777777" w:rsidR="004779C4" w:rsidRPr="002463CE" w:rsidRDefault="004779C4" w:rsidP="004779C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Cell phones</w:t>
      </w:r>
    </w:p>
    <w:p w14:paraId="5DBD9765" w14:textId="77777777" w:rsidR="004779C4" w:rsidRPr="002463CE" w:rsidRDefault="004779C4" w:rsidP="004779C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All electronic devices;  </w:t>
      </w:r>
      <w:proofErr w:type="spellStart"/>
      <w:r w:rsidRPr="002463CE">
        <w:rPr>
          <w:rFonts w:ascii="Times New Roman" w:hAnsi="Times New Roman" w:cs="Times New Roman"/>
        </w:rPr>
        <w:t>ipods</w:t>
      </w:r>
      <w:proofErr w:type="spellEnd"/>
      <w:r w:rsidRPr="002463CE">
        <w:rPr>
          <w:rFonts w:ascii="Times New Roman" w:hAnsi="Times New Roman" w:cs="Times New Roman"/>
        </w:rPr>
        <w:t>, music players of any kind, tablets/kindles/nooks</w:t>
      </w:r>
    </w:p>
    <w:p w14:paraId="4D65F534" w14:textId="77777777" w:rsidR="0093107B" w:rsidRPr="002463CE" w:rsidRDefault="004779C4" w:rsidP="004779C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snacks</w:t>
      </w:r>
      <w:r w:rsidR="0093107B" w:rsidRPr="002463CE">
        <w:rPr>
          <w:rFonts w:ascii="Times New Roman" w:hAnsi="Times New Roman" w:cs="Times New Roman"/>
        </w:rPr>
        <w:t xml:space="preserve">, candy, or drinks. </w:t>
      </w:r>
    </w:p>
    <w:p w14:paraId="5B7C9ADD" w14:textId="77777777" w:rsidR="004779C4" w:rsidRPr="002463CE" w:rsidRDefault="004779C4" w:rsidP="004779C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>Anything you would be sad to get lost or broken</w:t>
      </w:r>
    </w:p>
    <w:p w14:paraId="564DFB5B" w14:textId="77777777" w:rsidR="002463CE" w:rsidRPr="002463CE" w:rsidRDefault="002463CE" w:rsidP="002463CE">
      <w:pPr>
        <w:pStyle w:val="NoSpacing"/>
        <w:ind w:left="720"/>
        <w:rPr>
          <w:rFonts w:ascii="Times New Roman" w:hAnsi="Times New Roman" w:cs="Times New Roman"/>
        </w:rPr>
      </w:pPr>
    </w:p>
    <w:p w14:paraId="08B0C18E" w14:textId="631B2672" w:rsidR="002463CE" w:rsidRPr="002463CE" w:rsidRDefault="0093107B" w:rsidP="0093107B">
      <w:pPr>
        <w:pStyle w:val="NoSpacing"/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  <w:u w:val="single"/>
        </w:rPr>
        <w:t xml:space="preserve">Possession of the following could result in immediate expulsion from our </w:t>
      </w:r>
      <w:r w:rsidR="00555C63" w:rsidRPr="002463CE">
        <w:rPr>
          <w:rFonts w:ascii="Times New Roman" w:hAnsi="Times New Roman" w:cs="Times New Roman"/>
          <w:u w:val="single"/>
        </w:rPr>
        <w:t>program</w:t>
      </w:r>
      <w:r w:rsidR="00555C63" w:rsidRPr="002463CE">
        <w:rPr>
          <w:rFonts w:ascii="Times New Roman" w:hAnsi="Times New Roman" w:cs="Times New Roman"/>
        </w:rPr>
        <w:t>. -</w:t>
      </w:r>
      <w:r w:rsidR="00754509" w:rsidRPr="002463CE">
        <w:rPr>
          <w:rFonts w:ascii="Times New Roman" w:hAnsi="Times New Roman" w:cs="Times New Roman"/>
        </w:rPr>
        <w:t xml:space="preserve"> Pornography,</w:t>
      </w:r>
      <w:r w:rsidRPr="002463CE">
        <w:rPr>
          <w:rFonts w:ascii="Times New Roman" w:hAnsi="Times New Roman" w:cs="Times New Roman"/>
        </w:rPr>
        <w:t xml:space="preserve"> </w:t>
      </w:r>
      <w:r w:rsidR="00754509" w:rsidRPr="002463CE">
        <w:rPr>
          <w:rFonts w:ascii="Times New Roman" w:hAnsi="Times New Roman" w:cs="Times New Roman"/>
        </w:rPr>
        <w:t>weapons, a</w:t>
      </w:r>
      <w:r w:rsidR="00797F2E" w:rsidRPr="002463CE">
        <w:rPr>
          <w:rFonts w:ascii="Times New Roman" w:hAnsi="Times New Roman" w:cs="Times New Roman"/>
        </w:rPr>
        <w:t xml:space="preserve">lcohol, drugs, </w:t>
      </w:r>
      <w:r w:rsidR="00754509" w:rsidRPr="002463CE">
        <w:rPr>
          <w:rFonts w:ascii="Times New Roman" w:hAnsi="Times New Roman" w:cs="Times New Roman"/>
        </w:rPr>
        <w:t xml:space="preserve">and </w:t>
      </w:r>
      <w:r w:rsidR="00797F2E" w:rsidRPr="002463CE">
        <w:rPr>
          <w:rFonts w:ascii="Times New Roman" w:hAnsi="Times New Roman" w:cs="Times New Roman"/>
        </w:rPr>
        <w:t xml:space="preserve">any tobacco </w:t>
      </w:r>
      <w:r w:rsidR="00754509" w:rsidRPr="002463CE">
        <w:rPr>
          <w:rFonts w:ascii="Times New Roman" w:hAnsi="Times New Roman" w:cs="Times New Roman"/>
        </w:rPr>
        <w:t xml:space="preserve">or vape </w:t>
      </w:r>
      <w:r w:rsidR="00797F2E" w:rsidRPr="002463CE">
        <w:rPr>
          <w:rFonts w:ascii="Times New Roman" w:hAnsi="Times New Roman" w:cs="Times New Roman"/>
        </w:rPr>
        <w:t>products</w:t>
      </w:r>
      <w:r w:rsidR="002463CE" w:rsidRPr="002463CE">
        <w:rPr>
          <w:rFonts w:ascii="Times New Roman" w:hAnsi="Times New Roman" w:cs="Times New Roman"/>
        </w:rPr>
        <w:t>.</w:t>
      </w:r>
    </w:p>
    <w:p w14:paraId="7FFE22D9" w14:textId="77777777" w:rsidR="002463CE" w:rsidRPr="002463CE" w:rsidRDefault="002463CE" w:rsidP="0093107B">
      <w:pPr>
        <w:pStyle w:val="NoSpacing"/>
        <w:rPr>
          <w:rFonts w:ascii="Times New Roman" w:hAnsi="Times New Roman" w:cs="Times New Roman"/>
        </w:rPr>
      </w:pPr>
    </w:p>
    <w:p w14:paraId="491310DA" w14:textId="7F2F5A12" w:rsidR="002463CE" w:rsidRPr="002463CE" w:rsidRDefault="00754509" w:rsidP="00555C63">
      <w:pPr>
        <w:pStyle w:val="NoSpacing"/>
        <w:rPr>
          <w:rFonts w:ascii="Times New Roman" w:hAnsi="Times New Roman" w:cs="Times New Roman"/>
        </w:rPr>
      </w:pPr>
      <w:r w:rsidRPr="002463CE">
        <w:rPr>
          <w:rFonts w:ascii="Times New Roman" w:hAnsi="Times New Roman" w:cs="Times New Roman"/>
        </w:rPr>
        <w:t xml:space="preserve">The camp directors have phones for emergencies. </w:t>
      </w:r>
      <w:r w:rsidRPr="008D6750">
        <w:rPr>
          <w:rFonts w:ascii="Times New Roman" w:hAnsi="Times New Roman" w:cs="Times New Roman"/>
          <w:u w:val="single"/>
        </w:rPr>
        <w:t>Phones, even given by a parent, are subject to confiscation.</w:t>
      </w:r>
      <w:r w:rsidR="00555C63">
        <w:rPr>
          <w:rFonts w:ascii="Times New Roman" w:hAnsi="Times New Roman" w:cs="Times New Roman"/>
        </w:rPr>
        <w:t xml:space="preserve"> </w:t>
      </w:r>
      <w:r w:rsidR="002463CE" w:rsidRPr="002463CE">
        <w:rPr>
          <w:rFonts w:ascii="Times New Roman" w:hAnsi="Times New Roman" w:cs="Times New Roman"/>
        </w:rPr>
        <w:t>We are trying to preserve an undistracted, rustic</w:t>
      </w:r>
      <w:r w:rsidR="00555C63">
        <w:rPr>
          <w:rFonts w:ascii="Times New Roman" w:hAnsi="Times New Roman" w:cs="Times New Roman"/>
        </w:rPr>
        <w:t>, independent</w:t>
      </w:r>
      <w:r w:rsidR="002463CE" w:rsidRPr="002463CE">
        <w:rPr>
          <w:rFonts w:ascii="Times New Roman" w:hAnsi="Times New Roman" w:cs="Times New Roman"/>
        </w:rPr>
        <w:t xml:space="preserve"> experience.</w:t>
      </w:r>
    </w:p>
    <w:sectPr w:rsidR="002463CE" w:rsidRPr="002463CE" w:rsidSect="002463C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1328"/>
    <w:multiLevelType w:val="hybridMultilevel"/>
    <w:tmpl w:val="193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6BC4"/>
    <w:multiLevelType w:val="hybridMultilevel"/>
    <w:tmpl w:val="3782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3D97"/>
    <w:multiLevelType w:val="hybridMultilevel"/>
    <w:tmpl w:val="FEE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522E"/>
    <w:multiLevelType w:val="hybridMultilevel"/>
    <w:tmpl w:val="DCE0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6008B"/>
    <w:multiLevelType w:val="hybridMultilevel"/>
    <w:tmpl w:val="3F1E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7F9"/>
    <w:multiLevelType w:val="hybridMultilevel"/>
    <w:tmpl w:val="1224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13944">
    <w:abstractNumId w:val="4"/>
  </w:num>
  <w:num w:numId="2" w16cid:durableId="1337613600">
    <w:abstractNumId w:val="0"/>
  </w:num>
  <w:num w:numId="3" w16cid:durableId="1384253016">
    <w:abstractNumId w:val="2"/>
  </w:num>
  <w:num w:numId="4" w16cid:durableId="1407144452">
    <w:abstractNumId w:val="3"/>
  </w:num>
  <w:num w:numId="5" w16cid:durableId="578832126">
    <w:abstractNumId w:val="5"/>
  </w:num>
  <w:num w:numId="6" w16cid:durableId="118478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EB"/>
    <w:rsid w:val="00085B3A"/>
    <w:rsid w:val="000D0783"/>
    <w:rsid w:val="00227681"/>
    <w:rsid w:val="002463CE"/>
    <w:rsid w:val="004779C4"/>
    <w:rsid w:val="005558EB"/>
    <w:rsid w:val="00555C63"/>
    <w:rsid w:val="006163FA"/>
    <w:rsid w:val="00654CF0"/>
    <w:rsid w:val="006620BC"/>
    <w:rsid w:val="0070267F"/>
    <w:rsid w:val="00754509"/>
    <w:rsid w:val="00797F2E"/>
    <w:rsid w:val="00814456"/>
    <w:rsid w:val="008D6750"/>
    <w:rsid w:val="0091403D"/>
    <w:rsid w:val="0093107B"/>
    <w:rsid w:val="009F0C43"/>
    <w:rsid w:val="00A13322"/>
    <w:rsid w:val="00A54296"/>
    <w:rsid w:val="00A74968"/>
    <w:rsid w:val="00B546A5"/>
    <w:rsid w:val="00B611C2"/>
    <w:rsid w:val="00BB0E01"/>
    <w:rsid w:val="00C06091"/>
    <w:rsid w:val="00EC62CB"/>
    <w:rsid w:val="00ED087D"/>
    <w:rsid w:val="00F43E61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26CA"/>
  <w15:docId w15:val="{51AB741E-EDE5-42C2-828F-B4C724C7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58EB"/>
    <w:pPr>
      <w:widowControl w:val="0"/>
      <w:spacing w:after="0" w:line="240" w:lineRule="auto"/>
      <w:jc w:val="both"/>
    </w:pPr>
    <w:rPr>
      <w:rFonts w:ascii="Bookman Old Style" w:eastAsia="Times New Roman" w:hAnsi="Bookman Old Style" w:cs="Times New Roman"/>
      <w:bCs/>
      <w:spacing w:val="-5"/>
      <w:szCs w:val="20"/>
    </w:rPr>
  </w:style>
  <w:style w:type="character" w:customStyle="1" w:styleId="BodyText3Char">
    <w:name w:val="Body Text 3 Char"/>
    <w:basedOn w:val="DefaultParagraphFont"/>
    <w:link w:val="BodyText3"/>
    <w:rsid w:val="005558EB"/>
    <w:rPr>
      <w:rFonts w:ascii="Bookman Old Style" w:eastAsia="Times New Roman" w:hAnsi="Bookman Old Style" w:cs="Times New Roman"/>
      <w:bCs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5558EB"/>
    <w:pPr>
      <w:ind w:left="720"/>
      <w:contextualSpacing/>
    </w:pPr>
  </w:style>
  <w:style w:type="paragraph" w:styleId="NoSpacing">
    <w:name w:val="No Spacing"/>
    <w:uiPriority w:val="1"/>
    <w:qFormat/>
    <w:rsid w:val="00227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Gourley</dc:creator>
  <cp:lastModifiedBy>Jacob Ryan</cp:lastModifiedBy>
  <cp:revision>6</cp:revision>
  <cp:lastPrinted>2019-08-12T18:26:00Z</cp:lastPrinted>
  <dcterms:created xsi:type="dcterms:W3CDTF">2019-08-12T18:26:00Z</dcterms:created>
  <dcterms:modified xsi:type="dcterms:W3CDTF">2024-12-04T17:51:00Z</dcterms:modified>
</cp:coreProperties>
</file>